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7037F0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7037F0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E24223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E24223" w:rsidRPr="00047ACF" w:rsidRDefault="00E24223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  <w:p w:rsidR="00E24223" w:rsidRPr="00047ACF" w:rsidRDefault="00E24223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7ACF">
              <w:rPr>
                <w:rFonts w:cs="Jawi - Biasa2"/>
                <w:b/>
                <w:bCs/>
                <w:color w:val="000000"/>
              </w:rPr>
              <w:t>26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E24223" w:rsidRPr="00BE3C71" w:rsidRDefault="00E24223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. </w:t>
            </w:r>
            <w:r w:rsidRPr="00916A52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</w:p>
          <w:p w:rsidR="00E24223" w:rsidRPr="00BE3C71" w:rsidRDefault="00E24223" w:rsidP="0032679B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1.1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8D20DA">
              <w:rPr>
                <w:rFonts w:ascii="Arial" w:hAnsi="Arial" w:cs="Jawi - Biasa2" w:hint="cs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E24223" w:rsidRDefault="00E24223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1.1.4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كلمة، فوتوغن اية دان اية فينديق يغ مغاندوغي فلباضاي باريس دان تندا.</w:t>
            </w:r>
          </w:p>
          <w:p w:rsidR="00E24223" w:rsidRPr="00883A90" w:rsidRDefault="00E24223" w:rsidP="0032679B">
            <w:pPr>
              <w:bidi/>
              <w:ind w:left="398" w:hanging="360"/>
            </w:pPr>
          </w:p>
        </w:tc>
        <w:tc>
          <w:tcPr>
            <w:tcW w:w="4106" w:type="dxa"/>
          </w:tcPr>
          <w:p w:rsidR="00E24223" w:rsidRDefault="00E24223" w:rsidP="0032679B">
            <w:pPr>
              <w:bidi/>
              <w:ind w:left="218" w:hanging="218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1.1.4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اية يغ مغاندوغي :</w:t>
            </w:r>
          </w:p>
          <w:p w:rsidR="00E24223" w:rsidRPr="00997F85" w:rsidRDefault="00E24223" w:rsidP="0032679B">
            <w:pPr>
              <w:pStyle w:val="ListParagraph"/>
              <w:numPr>
                <w:ilvl w:val="0"/>
                <w:numId w:val="25"/>
              </w:numPr>
              <w:bidi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997F85">
              <w:rPr>
                <w:rFonts w:ascii="Arial" w:hAnsi="Arial" w:cs="Jawi - Biasa 2" w:hint="cs"/>
                <w:sz w:val="32"/>
                <w:szCs w:val="32"/>
                <w:rtl/>
              </w:rPr>
              <w:t>حروف مقطعة.</w:t>
            </w:r>
          </w:p>
          <w:p w:rsidR="00E24223" w:rsidRDefault="00E24223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</w:p>
          <w:p w:rsidR="00E24223" w:rsidRDefault="00E24223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:</w:t>
            </w:r>
          </w:p>
          <w:p w:rsidR="00E24223" w:rsidRPr="00B5499D" w:rsidRDefault="00E24223" w:rsidP="0032679B">
            <w:pPr>
              <w:numPr>
                <w:ilvl w:val="0"/>
                <w:numId w:val="14"/>
              </w:numPr>
              <w:bidi/>
              <w:ind w:left="308" w:hanging="30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>مغنل فستي حروف مقطعة.</w:t>
            </w:r>
          </w:p>
          <w:p w:rsidR="00E24223" w:rsidRPr="00B5499D" w:rsidRDefault="00E24223" w:rsidP="0032679B">
            <w:pPr>
              <w:numPr>
                <w:ilvl w:val="0"/>
                <w:numId w:val="14"/>
              </w:numPr>
              <w:bidi/>
              <w:ind w:left="308" w:hanging="30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حروف مقطعة دغن بتول.</w:t>
            </w:r>
          </w:p>
          <w:p w:rsidR="00E24223" w:rsidRPr="00BE3C71" w:rsidRDefault="00E24223" w:rsidP="0032679B">
            <w:pPr>
              <w:numPr>
                <w:ilvl w:val="0"/>
                <w:numId w:val="14"/>
              </w:numPr>
              <w:bidi/>
              <w:ind w:left="308" w:hanging="30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حروف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۲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مقطعة (دأول سورة) دغن بتول دان فصيح.</w:t>
            </w:r>
          </w:p>
        </w:tc>
        <w:tc>
          <w:tcPr>
            <w:tcW w:w="4860" w:type="dxa"/>
          </w:tcPr>
          <w:p w:rsidR="00E24223" w:rsidRDefault="00E2422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E24223" w:rsidRDefault="00E24223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E24223" w:rsidRPr="00AB29CA" w:rsidRDefault="00E24223" w:rsidP="0032679B">
            <w:pPr>
              <w:bidi/>
              <w:ind w:left="360"/>
              <w:rPr>
                <w:rFonts w:cs="Jawi - Biasa2"/>
                <w:sz w:val="32"/>
                <w:szCs w:val="32"/>
                <w:rtl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ضورو ممفامير كد حروف توغضل تنفا باريس دان موريد مثبوت نام </w:t>
            </w:r>
            <w:r w:rsidRPr="001C6AAE">
              <w:rPr>
                <w:rFonts w:cs="Jawi - Biasa 2" w:hint="cs"/>
                <w:sz w:val="32"/>
                <w:szCs w:val="32"/>
                <w:rtl/>
              </w:rPr>
              <w:t>حروف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>.</w:t>
            </w:r>
          </w:p>
          <w:p w:rsidR="00E24223" w:rsidRDefault="00E24223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</w:p>
          <w:p w:rsidR="00E24223" w:rsidRPr="00AB29CA" w:rsidRDefault="00E24223" w:rsidP="0032679B">
            <w:pPr>
              <w:bidi/>
              <w:ind w:left="360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>ضورو ممبوات اولسن دان روموسن حاصيل سبوتن موريد.</w:t>
            </w:r>
          </w:p>
          <w:p w:rsidR="00E24223" w:rsidRPr="00AB29CA" w:rsidRDefault="00E24223" w:rsidP="0032679B">
            <w:pPr>
              <w:bidi/>
              <w:ind w:left="360"/>
              <w:rPr>
                <w:rFonts w:cs="Jawi - Biasa2"/>
                <w:sz w:val="36"/>
                <w:szCs w:val="36"/>
                <w:rtl/>
                <w:lang w:bidi="ar-EG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دغن ايسي فلاجرن.</w:t>
            </w:r>
          </w:p>
          <w:p w:rsidR="00E24223" w:rsidRDefault="00E2422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E24223" w:rsidRDefault="00E2422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E24223" w:rsidRPr="0046137F" w:rsidRDefault="00E2422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ممافركن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حروف مقطعة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ملالوءي </w:t>
            </w:r>
            <w:r w:rsidRPr="00BE4F79">
              <w:rPr>
                <w:sz w:val="22"/>
                <w:szCs w:val="22"/>
              </w:rPr>
              <w:t>LCD</w:t>
            </w:r>
            <w:r w:rsidRPr="00BE4F79">
              <w:rPr>
                <w:rFonts w:ascii="Arial" w:hAnsi="Arial" w:cs="Jawi - Biasa2" w:hint="cs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دان ممفردغر خونتوه باخاءن.</w:t>
            </w:r>
          </w:p>
          <w:p w:rsidR="00E24223" w:rsidRDefault="00E2422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E24223" w:rsidRDefault="00E2422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مثبوت دان ممبوثيكن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حروف مقطعة سخارا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تلقي </w:t>
            </w:r>
            <w:r w:rsidRPr="00CC1719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E24223" w:rsidRPr="0046137F" w:rsidRDefault="00E24223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ممبريكن بيمبيغن برتروسن دان ممستيكن موريد تيدق كليرو.</w:t>
            </w:r>
          </w:p>
          <w:p w:rsidR="00E24223" w:rsidRDefault="00E2422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فركمبغن</w:t>
            </w:r>
          </w:p>
          <w:p w:rsidR="00E24223" w:rsidRDefault="00E2422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E24223" w:rsidRDefault="00E2422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ممفاميركن كد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حروف مقطعة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.يغ تردافت ددالم القرءان.</w:t>
            </w:r>
          </w:p>
          <w:p w:rsidR="00E24223" w:rsidRDefault="00E2422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ممبوات لاتيه توبي سخارا كومفولن دان اينديؤيدو.</w:t>
            </w:r>
          </w:p>
          <w:p w:rsidR="00E24223" w:rsidRDefault="00E2422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E24223" w:rsidRDefault="00E2422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منتسميع باخاءن موريد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>.</w:t>
            </w:r>
          </w:p>
          <w:p w:rsidR="00E24223" w:rsidRDefault="00E2422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تيندقن</w:t>
            </w:r>
          </w:p>
          <w:p w:rsidR="00E24223" w:rsidRDefault="00E2422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فلقساناءن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E24223" w:rsidRDefault="00E2422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مراقمكن سوارا موريد دان ممفردغركن كفد كلس.</w:t>
            </w:r>
          </w:p>
          <w:p w:rsidR="00E24223" w:rsidRDefault="00E2422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ممبريكن كومين تنتغ كتفتن سبوتن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حروف مقطعة.</w:t>
            </w:r>
          </w:p>
          <w:p w:rsidR="00E24223" w:rsidRPr="0046137F" w:rsidRDefault="00E2422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مريكود باخاءن موريد.</w:t>
            </w:r>
          </w:p>
          <w:p w:rsidR="00E24223" w:rsidRDefault="00E2422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E24223" w:rsidRPr="00837363" w:rsidRDefault="00E2422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دضالقكن راجين ممباخ </w:t>
            </w:r>
            <w:r w:rsidRPr="00837363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درومه برسام </w:t>
            </w:r>
            <w:r w:rsidRPr="00B5499D">
              <w:rPr>
                <w:rFonts w:ascii="Arial" w:hAnsi="Arial" w:cs="Jawi - Biasa2" w:hint="cs"/>
                <w:sz w:val="32"/>
                <w:szCs w:val="32"/>
                <w:rtl/>
              </w:rPr>
              <w:t>كلوارض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سباضاي لغكة منيغكتكن موتو باخاءن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القرءان.</w:t>
            </w:r>
          </w:p>
        </w:tc>
      </w:tr>
      <w:tr w:rsidR="0045738B" w:rsidRPr="00891BF7" w:rsidTr="00BF3E22"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45738B" w:rsidRPr="006601A5" w:rsidRDefault="0045738B" w:rsidP="00254342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cs="Jawi - Biasa2"/>
                <w:b/>
                <w:bCs/>
                <w:color w:val="000000"/>
                <w:sz w:val="22"/>
                <w:szCs w:val="22"/>
              </w:rPr>
              <w:lastRenderedPageBreak/>
              <w:t>26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45738B" w:rsidRPr="00FA0D7D" w:rsidRDefault="0045738B" w:rsidP="00254342">
            <w:pPr>
              <w:bidi/>
              <w:jc w:val="both"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cs="Jawi - Biasa2"/>
                <w:b/>
                <w:bCs/>
                <w:color w:val="000000"/>
                <w:sz w:val="22"/>
                <w:szCs w:val="22"/>
              </w:rPr>
              <w:t>.</w:t>
            </w:r>
            <w:r w:rsidRPr="00FA0D7D">
              <w:rPr>
                <w:rFonts w:cs="Jawi - Biasa2"/>
                <w:color w:val="000000"/>
                <w:sz w:val="22"/>
                <w:szCs w:val="22"/>
              </w:rPr>
              <w:t>5</w:t>
            </w:r>
            <w:r w:rsidRPr="00FA0D7D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 </w:t>
            </w:r>
            <w:r w:rsidRPr="00FA0D7D">
              <w:rPr>
                <w:rFonts w:cs="Jawi - Biasa2" w:hint="cs"/>
                <w:color w:val="000000"/>
                <w:sz w:val="32"/>
                <w:szCs w:val="32"/>
                <w:rtl/>
              </w:rPr>
              <w:t>ادب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 xml:space="preserve"> دان اخلاق اسلامية</w:t>
            </w:r>
          </w:p>
          <w:p w:rsidR="0045738B" w:rsidRPr="006601A5" w:rsidRDefault="0045738B" w:rsidP="00254342">
            <w:pPr>
              <w:bidi/>
              <w:rPr>
                <w:rFonts w:cs="Jawi - Biasa2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3060" w:type="dxa"/>
          </w:tcPr>
          <w:p w:rsidR="0045738B" w:rsidRPr="008E5FB4" w:rsidRDefault="0045738B" w:rsidP="00254342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  <w:r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22"/>
                <w:szCs w:val="22"/>
              </w:rPr>
              <w:t xml:space="preserve">- </w:t>
            </w:r>
            <w:r w:rsidRPr="00FA0D7D">
              <w:rPr>
                <w:rFonts w:cs="Jawi - Biasa2"/>
                <w:color w:val="000000"/>
                <w:sz w:val="22"/>
                <w:szCs w:val="22"/>
              </w:rPr>
              <w:t>5.</w:t>
            </w:r>
            <w:r>
              <w:rPr>
                <w:rFonts w:cs="Jawi - Biasa2"/>
                <w:color w:val="000000"/>
                <w:sz w:val="22"/>
                <w:szCs w:val="22"/>
              </w:rPr>
              <w:t>2</w:t>
            </w:r>
            <w:r w:rsidRPr="00FA0D7D">
              <w:rPr>
                <w:rFonts w:ascii="Arial" w:hAnsi="Arial" w:cs="Jawi - Biasa2" w:hint="cs"/>
                <w:sz w:val="32"/>
                <w:szCs w:val="32"/>
                <w:rtl/>
              </w:rPr>
              <w:t>ادب</w:t>
            </w:r>
            <w:r>
              <w:rPr>
                <w:rFonts w:ascii="Arial" w:hAnsi="Arial" w:cs="Jawi - Biasa2"/>
                <w:sz w:val="32"/>
                <w:szCs w:val="32"/>
              </w:rPr>
              <w:t xml:space="preserve"> 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>ترهادف ايبو باف</w:t>
            </w:r>
            <w:r w:rsidRPr="00FA0D7D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45738B" w:rsidRPr="00FA0D7D" w:rsidRDefault="0045738B" w:rsidP="00254342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</w:p>
          <w:p w:rsidR="0045738B" w:rsidRPr="006601A5" w:rsidRDefault="0045738B" w:rsidP="00254342">
            <w:pPr>
              <w:bidi/>
              <w:rPr>
                <w:rFonts w:ascii="Arial" w:hAnsi="Arial" w:cs="Jawi - Biasa2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4106" w:type="dxa"/>
          </w:tcPr>
          <w:p w:rsidR="0045738B" w:rsidRPr="00CA2BAD" w:rsidRDefault="0045738B" w:rsidP="00254342">
            <w:pPr>
              <w:bidi/>
              <w:rPr>
                <w:rFonts w:cs="Jawi - Biasa 2"/>
                <w:sz w:val="32"/>
                <w:szCs w:val="3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E5FB4">
              <w:rPr>
                <w:sz w:val="22"/>
                <w:szCs w:val="22"/>
              </w:rPr>
              <w:t>5.2.</w:t>
            </w:r>
            <w:r w:rsidRPr="00CA2BAD">
              <w:rPr>
                <w:rFonts w:cs="Jawi - Biasa 2"/>
                <w:sz w:val="22"/>
                <w:szCs w:val="22"/>
              </w:rPr>
              <w:t>1.</w:t>
            </w:r>
            <w:r w:rsidRPr="00CA2BAD">
              <w:rPr>
                <w:rFonts w:cs="Jawi - Biasa 2" w:hint="cs"/>
                <w:sz w:val="22"/>
                <w:szCs w:val="22"/>
                <w:rtl/>
              </w:rPr>
              <w:t>-</w:t>
            </w:r>
            <w:r>
              <w:rPr>
                <w:rFonts w:cs="Jawi - Biasa 2" w:hint="cs"/>
                <w:sz w:val="22"/>
                <w:szCs w:val="22"/>
                <w:rtl/>
              </w:rPr>
              <w:t xml:space="preserve"> </w:t>
            </w:r>
            <w:r w:rsidRPr="00E85A8E">
              <w:rPr>
                <w:rFonts w:cs="Jawi - Biasa2" w:hint="cs"/>
                <w:sz w:val="32"/>
                <w:szCs w:val="32"/>
                <w:rtl/>
              </w:rPr>
              <w:t>مثاتاكن</w:t>
            </w:r>
            <w:r w:rsidRPr="00E85A8E">
              <w:rPr>
                <w:rFonts w:cs="Jawi - Biasa 2" w:hint="cs"/>
                <w:sz w:val="32"/>
                <w:szCs w:val="32"/>
                <w:rtl/>
              </w:rPr>
              <w:t xml:space="preserve">  </w:t>
            </w:r>
            <w:r w:rsidRPr="00CA2BAD">
              <w:rPr>
                <w:rFonts w:cs="Jawi - Biasa 2" w:hint="cs"/>
                <w:sz w:val="32"/>
                <w:szCs w:val="32"/>
                <w:rtl/>
              </w:rPr>
              <w:t>ادب ترهادف ايبو باف.</w:t>
            </w:r>
          </w:p>
          <w:p w:rsidR="0045738B" w:rsidRPr="00CA2BAD" w:rsidRDefault="0045738B" w:rsidP="00254342">
            <w:pPr>
              <w:bidi/>
              <w:ind w:left="707" w:hanging="707"/>
              <w:rPr>
                <w:rFonts w:cs="Jawi - Biasa 2"/>
                <w:sz w:val="32"/>
                <w:szCs w:val="32"/>
              </w:rPr>
            </w:pPr>
            <w:r w:rsidRPr="00CA2BAD">
              <w:rPr>
                <w:rFonts w:cs="Jawi - Biasa 2"/>
                <w:sz w:val="22"/>
                <w:szCs w:val="22"/>
              </w:rPr>
              <w:t>5.2.2.</w:t>
            </w:r>
            <w:r w:rsidRPr="00CA2BAD">
              <w:rPr>
                <w:rFonts w:cs="Jawi - Biasa 2" w:hint="cs"/>
                <w:sz w:val="32"/>
                <w:szCs w:val="32"/>
                <w:rtl/>
              </w:rPr>
              <w:t>-</w:t>
            </w:r>
            <w:r>
              <w:rPr>
                <w:rFonts w:cs="Jawi - Biasa 2" w:hint="cs"/>
                <w:sz w:val="32"/>
                <w:szCs w:val="32"/>
                <w:rtl/>
              </w:rPr>
              <w:t xml:space="preserve">ممباخ </w:t>
            </w:r>
            <w:r w:rsidRPr="00CA2BAD">
              <w:rPr>
                <w:rFonts w:cs="Jawi - Biasa 2" w:hint="cs"/>
                <w:sz w:val="32"/>
                <w:szCs w:val="32"/>
                <w:rtl/>
              </w:rPr>
              <w:t xml:space="preserve"> دعاء كسجهتراءن كفد ايبو باف.</w:t>
            </w:r>
          </w:p>
          <w:p w:rsidR="0045738B" w:rsidRPr="00CA2BAD" w:rsidRDefault="0045738B" w:rsidP="00254342">
            <w:pPr>
              <w:bidi/>
              <w:ind w:left="707" w:hanging="707"/>
              <w:rPr>
                <w:rFonts w:cs="Jawi - Biasa 2"/>
                <w:sz w:val="32"/>
                <w:szCs w:val="32"/>
              </w:rPr>
            </w:pPr>
            <w:r w:rsidRPr="00CA2BAD">
              <w:rPr>
                <w:rFonts w:cs="Jawi - Biasa 2"/>
                <w:sz w:val="22"/>
                <w:szCs w:val="22"/>
              </w:rPr>
              <w:t>5.2.3.</w:t>
            </w:r>
            <w:r w:rsidRPr="00CA2BAD">
              <w:rPr>
                <w:rFonts w:cs="Jawi - Biasa 2" w:hint="cs"/>
                <w:sz w:val="32"/>
                <w:szCs w:val="32"/>
                <w:rtl/>
              </w:rPr>
              <w:t xml:space="preserve"> </w:t>
            </w:r>
            <w:r w:rsidRPr="00CA2BAD">
              <w:rPr>
                <w:rFonts w:cs="Jawi - Biasa 2"/>
                <w:sz w:val="32"/>
                <w:szCs w:val="32"/>
                <w:rtl/>
              </w:rPr>
              <w:t>–</w:t>
            </w:r>
            <w:r>
              <w:rPr>
                <w:rFonts w:cs="Jawi - Biasa 2" w:hint="cs"/>
                <w:sz w:val="32"/>
                <w:szCs w:val="32"/>
                <w:rtl/>
              </w:rPr>
              <w:t xml:space="preserve"> مغنل </w:t>
            </w:r>
            <w:r w:rsidRPr="00E85A8E">
              <w:rPr>
                <w:rFonts w:cs="Jawi - Biasa2" w:hint="cs"/>
                <w:sz w:val="32"/>
                <w:szCs w:val="32"/>
                <w:rtl/>
              </w:rPr>
              <w:t>فستي</w:t>
            </w:r>
            <w:r>
              <w:rPr>
                <w:rFonts w:cs="Jawi - Biasa 2" w:hint="cs"/>
                <w:sz w:val="32"/>
                <w:szCs w:val="32"/>
                <w:rtl/>
              </w:rPr>
              <w:t xml:space="preserve"> </w:t>
            </w:r>
            <w:r w:rsidRPr="00CA2BAD">
              <w:rPr>
                <w:rFonts w:cs="Jawi - Biasa 2" w:hint="cs"/>
                <w:sz w:val="32"/>
                <w:szCs w:val="32"/>
                <w:rtl/>
              </w:rPr>
              <w:t>كلبيهن برادب ترهادف ايبو باف.</w:t>
            </w:r>
          </w:p>
          <w:p w:rsidR="0045738B" w:rsidRPr="00CA2BAD" w:rsidRDefault="0045738B" w:rsidP="00254342">
            <w:pPr>
              <w:bidi/>
              <w:ind w:left="707" w:hanging="707"/>
              <w:rPr>
                <w:rFonts w:cs="Jawi - Biasa 2"/>
                <w:sz w:val="32"/>
                <w:szCs w:val="32"/>
                <w:rtl/>
              </w:rPr>
            </w:pPr>
            <w:r w:rsidRPr="00CA2BAD">
              <w:rPr>
                <w:rFonts w:cs="Jawi - Biasa 2"/>
                <w:sz w:val="22"/>
                <w:szCs w:val="22"/>
              </w:rPr>
              <w:t>5.2.4.</w:t>
            </w:r>
            <w:r w:rsidRPr="00CA2BAD">
              <w:rPr>
                <w:rFonts w:cs="Jawi - Biasa 2" w:hint="cs"/>
                <w:sz w:val="32"/>
                <w:szCs w:val="32"/>
                <w:rtl/>
              </w:rPr>
              <w:t xml:space="preserve">- </w:t>
            </w:r>
            <w:r>
              <w:rPr>
                <w:rFonts w:cs="Jawi - Biasa 2" w:hint="cs"/>
                <w:sz w:val="32"/>
                <w:szCs w:val="32"/>
                <w:rtl/>
              </w:rPr>
              <w:t xml:space="preserve">منجلسكن  </w:t>
            </w:r>
            <w:r w:rsidRPr="00CA2BAD">
              <w:rPr>
                <w:rFonts w:cs="Jawi - Biasa 2" w:hint="cs"/>
                <w:sz w:val="32"/>
                <w:szCs w:val="32"/>
                <w:rtl/>
              </w:rPr>
              <w:t xml:space="preserve">عاقبة تيدق مغعملكن ادب ترهادف </w:t>
            </w:r>
          </w:p>
          <w:p w:rsidR="0045738B" w:rsidRPr="00CA2BAD" w:rsidRDefault="0045738B" w:rsidP="00254342">
            <w:pPr>
              <w:bidi/>
              <w:rPr>
                <w:rFonts w:cs="Jawi - Biasa 2"/>
                <w:sz w:val="32"/>
                <w:szCs w:val="32"/>
                <w:rtl/>
                <w:lang w:bidi="ar-EG"/>
              </w:rPr>
            </w:pPr>
            <w:r w:rsidRPr="00CA2BAD">
              <w:rPr>
                <w:rFonts w:cs="Jawi - Biasa 2" w:hint="cs"/>
                <w:sz w:val="32"/>
                <w:szCs w:val="32"/>
                <w:rtl/>
              </w:rPr>
              <w:t xml:space="preserve">         ايبو باف.</w:t>
            </w:r>
          </w:p>
          <w:p w:rsidR="0045738B" w:rsidRPr="00CA2BAD" w:rsidRDefault="0045738B" w:rsidP="00254342">
            <w:pPr>
              <w:bidi/>
              <w:rPr>
                <w:rFonts w:cs="Jawi - Biasa 2"/>
                <w:b/>
                <w:bCs/>
                <w:sz w:val="32"/>
                <w:szCs w:val="32"/>
                <w:rtl/>
              </w:rPr>
            </w:pPr>
            <w:r w:rsidRPr="00CA2BAD">
              <w:rPr>
                <w:rFonts w:cs="Jawi - Biasa 2" w:hint="cs"/>
                <w:b/>
                <w:bCs/>
                <w:sz w:val="32"/>
                <w:szCs w:val="32"/>
                <w:rtl/>
              </w:rPr>
              <w:t>اوبجيكتيف</w:t>
            </w:r>
          </w:p>
          <w:p w:rsidR="0045738B" w:rsidRPr="00CA2BAD" w:rsidRDefault="0045738B" w:rsidP="0045738B">
            <w:pPr>
              <w:numPr>
                <w:ilvl w:val="0"/>
                <w:numId w:val="26"/>
              </w:numPr>
              <w:bidi/>
              <w:rPr>
                <w:rFonts w:ascii="Arial" w:hAnsi="Arial" w:cs="Jawi - Biasa2"/>
                <w:sz w:val="32"/>
                <w:szCs w:val="32"/>
              </w:rPr>
            </w:pPr>
            <w:r w:rsidRPr="00CA2BAD">
              <w:rPr>
                <w:rFonts w:cs="Jawi - Biasa2" w:hint="cs"/>
                <w:sz w:val="32"/>
                <w:szCs w:val="32"/>
                <w:rtl/>
              </w:rPr>
              <w:t xml:space="preserve">موريد دافت  </w:t>
            </w:r>
            <w:r w:rsidRPr="00CA2BAD">
              <w:rPr>
                <w:rFonts w:ascii="Arial" w:hAnsi="Arial" w:cs="Jawi - Biasa2" w:hint="cs"/>
                <w:sz w:val="32"/>
                <w:szCs w:val="32"/>
                <w:rtl/>
              </w:rPr>
              <w:t>مثاتاكن ادب ترهادف ايبو باف.</w:t>
            </w:r>
          </w:p>
          <w:p w:rsidR="0045738B" w:rsidRPr="00CA2BAD" w:rsidRDefault="0045738B" w:rsidP="0045738B">
            <w:pPr>
              <w:numPr>
                <w:ilvl w:val="0"/>
                <w:numId w:val="26"/>
              </w:num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CA2BAD">
              <w:rPr>
                <w:rFonts w:cs="Jawi - Biasa2" w:hint="cs"/>
                <w:sz w:val="32"/>
                <w:szCs w:val="32"/>
                <w:rtl/>
              </w:rPr>
              <w:t xml:space="preserve">موريد دافت  </w:t>
            </w:r>
            <w:r w:rsidRPr="00CA2BAD">
              <w:rPr>
                <w:rFonts w:cs="Jawi - Biasa2" w:hint="cs"/>
                <w:sz w:val="32"/>
                <w:szCs w:val="32"/>
                <w:rtl/>
                <w:lang w:bidi="ar-EG"/>
              </w:rPr>
              <w:t>مغنل فستي كلبيهن برعمل دغن ادب ترهادف ايبو باف.</w:t>
            </w:r>
          </w:p>
          <w:p w:rsidR="0045738B" w:rsidRPr="006601A5" w:rsidRDefault="0045738B" w:rsidP="0045738B">
            <w:pPr>
              <w:numPr>
                <w:ilvl w:val="0"/>
                <w:numId w:val="26"/>
              </w:numPr>
              <w:bidi/>
              <w:rPr>
                <w:b/>
                <w:bCs/>
                <w:sz w:val="22"/>
                <w:szCs w:val="22"/>
                <w:rtl/>
              </w:rPr>
            </w:pPr>
            <w:r w:rsidRPr="00CA2BAD">
              <w:rPr>
                <w:rFonts w:cs="Jawi - Biasa2" w:hint="cs"/>
                <w:sz w:val="32"/>
                <w:szCs w:val="32"/>
                <w:rtl/>
              </w:rPr>
              <w:t xml:space="preserve">موريد دافت  </w:t>
            </w:r>
            <w:r w:rsidRPr="00CA2BAD">
              <w:rPr>
                <w:rFonts w:cs="Jawi - Biasa2" w:hint="cs"/>
                <w:sz w:val="32"/>
                <w:szCs w:val="32"/>
                <w:rtl/>
                <w:lang w:bidi="ar-EG"/>
              </w:rPr>
              <w:t>منجلسكن عاقبة تيدق برعمل دغن ادب ترهادف ايبو باف.</w:t>
            </w:r>
          </w:p>
        </w:tc>
        <w:tc>
          <w:tcPr>
            <w:tcW w:w="4860" w:type="dxa"/>
          </w:tcPr>
          <w:p w:rsidR="0045738B" w:rsidRDefault="0045738B" w:rsidP="00254342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  <w:r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5738B" w:rsidRDefault="0045738B" w:rsidP="00254342">
            <w:pPr>
              <w:bidi/>
              <w:ind w:left="226" w:hanging="158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sz w:val="22"/>
                <w:szCs w:val="22"/>
                <w:lang w:bidi="ar-EG"/>
              </w:rPr>
              <w:t xml:space="preserve"> -1.1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   </w:t>
            </w:r>
          </w:p>
          <w:p w:rsidR="0045738B" w:rsidRDefault="0045738B" w:rsidP="00254342">
            <w:pPr>
              <w:bidi/>
              <w:ind w:left="226" w:hanging="158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- ممفردغركن لاضو (ايه دان ايببو)</w:t>
            </w:r>
          </w:p>
          <w:p w:rsidR="0045738B" w:rsidRPr="00414AC9" w:rsidRDefault="0045738B" w:rsidP="00254342">
            <w:pPr>
              <w:bidi/>
              <w:ind w:left="226" w:hanging="158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-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(فيتا راكمن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)</w:t>
            </w:r>
          </w:p>
          <w:p w:rsidR="0045738B" w:rsidRDefault="0045738B" w:rsidP="00254342">
            <w:pPr>
              <w:bidi/>
              <w:ind w:left="226" w:hanging="158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72EF8">
              <w:rPr>
                <w:sz w:val="22"/>
                <w:szCs w:val="22"/>
                <w:lang w:bidi="ar-EG"/>
              </w:rPr>
              <w:t>1.2</w:t>
            </w:r>
            <w:r w:rsidRPr="00D72EF8">
              <w:rPr>
                <w:rFonts w:cs="Jawi - Biasa2" w:hint="cs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cs="Jawi - Biasa2"/>
                <w:sz w:val="22"/>
                <w:szCs w:val="22"/>
                <w:lang w:bidi="ar-EG"/>
              </w:rPr>
              <w:t xml:space="preserve"> </w:t>
            </w:r>
            <w:r w:rsidRPr="00D72EF8">
              <w:rPr>
                <w:rFonts w:cs="Jawi - Biasa2"/>
                <w:sz w:val="22"/>
                <w:szCs w:val="22"/>
                <w:lang w:bidi="ar-EG"/>
              </w:rPr>
              <w:t>-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 </w:t>
            </w:r>
          </w:p>
          <w:p w:rsidR="0045738B" w:rsidRDefault="0045738B" w:rsidP="00254342">
            <w:pPr>
              <w:bidi/>
              <w:ind w:left="226" w:hanging="158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- مثبوت ليريك لاضو ترسبوت.</w:t>
            </w:r>
          </w:p>
          <w:p w:rsidR="0045738B" w:rsidRPr="00572202" w:rsidRDefault="0045738B" w:rsidP="00254342">
            <w:pPr>
              <w:bidi/>
              <w:ind w:left="226" w:hanging="158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- ممينتا موريد مثاثيكن لاضو (ايه دان ايببو) دان ممبوات كسيمفولن باضي اكتيؤيتي دأتس دان مغاءيتكن دغن تاجوق فعاجرن برادب ترهادف ايبو باف.</w:t>
            </w:r>
          </w:p>
          <w:p w:rsidR="0045738B" w:rsidRDefault="0045738B" w:rsidP="00254342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45738B" w:rsidRPr="0046137F" w:rsidRDefault="0045738B" w:rsidP="00254342">
            <w:pPr>
              <w:bidi/>
              <w:ind w:left="68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sz w:val="22"/>
                <w:szCs w:val="22"/>
                <w:lang w:bidi="ar-EG"/>
              </w:rPr>
              <w:t>1.3</w:t>
            </w:r>
            <w:r>
              <w:rPr>
                <w:rFonts w:hint="cs"/>
                <w:sz w:val="22"/>
                <w:szCs w:val="22"/>
                <w:rtl/>
                <w:lang w:bidi="ar-EG"/>
              </w:rPr>
              <w:t>-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 .</w:t>
            </w:r>
          </w:p>
          <w:p w:rsidR="0045738B" w:rsidRDefault="0045738B" w:rsidP="00254342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-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فنرغن تنتغ ادب ترهادف ايبو باف دان دعاء كسجهتراءن كفد ايبو باف.</w:t>
            </w:r>
          </w:p>
          <w:p w:rsidR="0045738B" w:rsidRDefault="0045738B" w:rsidP="00254342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932E64">
              <w:rPr>
                <w:sz w:val="22"/>
                <w:szCs w:val="22"/>
              </w:rPr>
              <w:t>1.4</w:t>
            </w:r>
            <w:r w:rsidRPr="00932E64">
              <w:rPr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–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سينتيسيس ايديا</w:t>
            </w:r>
          </w:p>
          <w:p w:rsidR="0045738B" w:rsidRPr="00923434" w:rsidRDefault="0045738B" w:rsidP="00254342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برسوءال جواب مغناءي كلبيهن برعمل دان كسن تيدق برادب ترهادب ايبو باف.</w:t>
            </w:r>
          </w:p>
        </w:tc>
      </w:tr>
      <w:tr w:rsidR="0045738B" w:rsidRPr="00891BF7" w:rsidTr="00BF3E22"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45738B" w:rsidRDefault="0045738B" w:rsidP="00254342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Jawi - Biasa2"/>
                <w:b/>
                <w:bCs/>
                <w:color w:val="000000"/>
                <w:sz w:val="22"/>
                <w:szCs w:val="22"/>
              </w:rPr>
              <w:t>26</w:t>
            </w:r>
          </w:p>
          <w:p w:rsidR="0045738B" w:rsidRPr="006601A5" w:rsidRDefault="0045738B" w:rsidP="00254342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cs="Jawi - Biasa2"/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45738B" w:rsidRPr="006601A5" w:rsidRDefault="0045738B" w:rsidP="00254342">
            <w:pPr>
              <w:bidi/>
              <w:rPr>
                <w:rFonts w:cs="Jawi - Biasa2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3060" w:type="dxa"/>
          </w:tcPr>
          <w:p w:rsidR="0045738B" w:rsidRPr="006601A5" w:rsidRDefault="0045738B" w:rsidP="00254342">
            <w:pPr>
              <w:bidi/>
              <w:rPr>
                <w:rFonts w:ascii="Arial" w:hAnsi="Arial" w:cs="Jawi - Biasa2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4106" w:type="dxa"/>
          </w:tcPr>
          <w:p w:rsidR="0045738B" w:rsidRPr="00D97E29" w:rsidRDefault="0045738B" w:rsidP="0045738B">
            <w:pPr>
              <w:numPr>
                <w:ilvl w:val="0"/>
                <w:numId w:val="26"/>
              </w:numPr>
              <w:bidi/>
              <w:rPr>
                <w:b/>
                <w:bCs/>
                <w:sz w:val="22"/>
                <w:szCs w:val="22"/>
              </w:rPr>
            </w:pPr>
            <w:r w:rsidRPr="00CA2BAD">
              <w:rPr>
                <w:rFonts w:cs="Jawi - Biasa2" w:hint="cs"/>
                <w:sz w:val="32"/>
                <w:szCs w:val="32"/>
                <w:rtl/>
              </w:rPr>
              <w:t xml:space="preserve">موريد دافت  </w:t>
            </w:r>
            <w:r w:rsidRPr="00CA2BAD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مباخ دعاء كسجهتراءن </w:t>
            </w:r>
            <w:r w:rsidRPr="00CA2BAD">
              <w:rPr>
                <w:rFonts w:cs="Jawi - Biasa2" w:hint="cs"/>
                <w:sz w:val="32"/>
                <w:szCs w:val="32"/>
                <w:rtl/>
                <w:lang w:bidi="ar-EG"/>
              </w:rPr>
              <w:lastRenderedPageBreak/>
              <w:t xml:space="preserve">كفد ايبو باف. </w:t>
            </w:r>
            <w:r w:rsidRPr="00CA2BAD">
              <w:rPr>
                <w:rFonts w:cs="Jawi - Biasa2"/>
                <w:sz w:val="32"/>
                <w:szCs w:val="32"/>
                <w:lang w:bidi="ar-EG"/>
              </w:rPr>
              <w:t xml:space="preserve">         </w:t>
            </w:r>
          </w:p>
          <w:p w:rsidR="0045738B" w:rsidRDefault="0045738B" w:rsidP="00254342">
            <w:p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</w:p>
          <w:p w:rsidR="0045738B" w:rsidRDefault="0045738B" w:rsidP="00254342">
            <w:p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</w:p>
          <w:p w:rsidR="0045738B" w:rsidRDefault="0045738B" w:rsidP="00254342">
            <w:p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</w:p>
          <w:p w:rsidR="0045738B" w:rsidRDefault="0045738B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فلقساناءن</w:t>
            </w:r>
          </w:p>
          <w:p w:rsidR="0045738B" w:rsidRDefault="0045738B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لمبرن كرجا:</w:t>
            </w:r>
          </w:p>
          <w:p w:rsidR="0045738B" w:rsidRDefault="0045738B" w:rsidP="0045738B">
            <w:pPr>
              <w:numPr>
                <w:ilvl w:val="0"/>
                <w:numId w:val="28"/>
              </w:numPr>
              <w:bidi/>
              <w:ind w:left="347" w:hanging="121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ممنوهكن فيتق تكا سيلغ كات بركاءيتن ادب ترهادف ايبو باف.</w:t>
            </w:r>
          </w:p>
          <w:p w:rsidR="0045738B" w:rsidRDefault="0045738B" w:rsidP="0045738B">
            <w:pPr>
              <w:numPr>
                <w:ilvl w:val="0"/>
                <w:numId w:val="28"/>
              </w:numPr>
              <w:bidi/>
              <w:ind w:left="347" w:hanging="121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تنداكن (</w:t>
            </w:r>
            <w:r>
              <w:rPr>
                <w:sz w:val="32"/>
                <w:szCs w:val="32"/>
                <w:rtl/>
              </w:rPr>
              <w:t>√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) فد ضمبر تيغكه لاكو يغ برهادف ايبو باف.</w:t>
            </w:r>
          </w:p>
          <w:p w:rsidR="0045738B" w:rsidRDefault="0045738B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7A6E6F">
              <w:rPr>
                <w:sz w:val="22"/>
                <w:szCs w:val="22"/>
              </w:rPr>
              <w:t>1.8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- عملن برتروسن</w:t>
            </w:r>
          </w:p>
          <w:p w:rsidR="0045738B" w:rsidRPr="00CA2BAD" w:rsidRDefault="0045738B" w:rsidP="0045738B">
            <w:pPr>
              <w:numPr>
                <w:ilvl w:val="0"/>
                <w:numId w:val="26"/>
              </w:numPr>
              <w:bidi/>
              <w:rPr>
                <w:rFonts w:cs="Jawi - Biasa2"/>
                <w:sz w:val="32"/>
                <w:szCs w:val="32"/>
                <w:rtl/>
              </w:rPr>
            </w:pPr>
          </w:p>
          <w:p w:rsidR="0045738B" w:rsidRPr="00D97E29" w:rsidRDefault="0045738B" w:rsidP="00254342">
            <w:pPr>
              <w:bidi/>
              <w:ind w:left="720"/>
              <w:rPr>
                <w:b/>
                <w:bCs/>
                <w:sz w:val="22"/>
                <w:szCs w:val="22"/>
              </w:rPr>
            </w:pPr>
          </w:p>
          <w:p w:rsidR="0045738B" w:rsidRDefault="0045738B" w:rsidP="00254342">
            <w:p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</w:p>
          <w:p w:rsidR="0045738B" w:rsidRDefault="0045738B" w:rsidP="00254342">
            <w:p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</w:p>
          <w:p w:rsidR="0045738B" w:rsidRDefault="0045738B" w:rsidP="00254342">
            <w:p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</w:p>
          <w:p w:rsidR="0045738B" w:rsidRPr="006601A5" w:rsidRDefault="0045738B" w:rsidP="00254342">
            <w:pPr>
              <w:bidi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860" w:type="dxa"/>
          </w:tcPr>
          <w:p w:rsidR="0045738B" w:rsidRPr="00923434" w:rsidRDefault="0045738B" w:rsidP="0045738B">
            <w:pPr>
              <w:numPr>
                <w:ilvl w:val="0"/>
                <w:numId w:val="27"/>
              </w:numPr>
              <w:bidi/>
              <w:ind w:left="257" w:hanging="257"/>
              <w:rPr>
                <w:rFonts w:ascii="Arial" w:hAnsi="Arial" w:cs="Jawi - Biasa2"/>
                <w:sz w:val="32"/>
                <w:szCs w:val="32"/>
                <w:rtl/>
              </w:rPr>
            </w:pPr>
            <w:r w:rsidRPr="00923434"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 xml:space="preserve">موريد ممباخ دعاء كسجهتراءن ترهادف ايبو باف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دان  فغرتين دعاء سخارا كلس، كومفولن دان اينديؤيدو.</w:t>
            </w:r>
          </w:p>
          <w:p w:rsidR="0045738B" w:rsidRDefault="0045738B" w:rsidP="00254342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932E64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45738B" w:rsidRDefault="0045738B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sz w:val="22"/>
                <w:szCs w:val="22"/>
                <w:lang w:bidi="ar-EG"/>
              </w:rPr>
              <w:t>-1.5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 xml:space="preserve">فنمبهباءيقن </w:t>
            </w:r>
          </w:p>
          <w:p w:rsidR="0045738B" w:rsidRPr="00923434" w:rsidRDefault="0045738B" w:rsidP="00254342">
            <w:pPr>
              <w:bidi/>
              <w:ind w:left="257" w:hanging="257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- موريد ميبوت ادب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٢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ترهادف ايبو باف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سخارا كلس، كومفولن دان اينديؤيدو.</w:t>
            </w:r>
          </w:p>
          <w:p w:rsidR="0045738B" w:rsidRPr="0046137F" w:rsidRDefault="0045738B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ممبنديغ بيذا انتارا كلبيهن برعمل دان كسن تيدق برعمل دغن ادب ترهادف ايبو باف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 </w:t>
            </w:r>
          </w:p>
          <w:p w:rsidR="0045738B" w:rsidRDefault="0045738B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sz w:val="22"/>
                <w:szCs w:val="22"/>
                <w:lang w:bidi="ar-EG"/>
              </w:rPr>
              <w:t>-1.6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منيلاي </w:t>
            </w:r>
          </w:p>
          <w:p w:rsidR="0045738B" w:rsidRDefault="0045738B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- ممادنكن ضمبر دان فركاتاءن معناءي كلبيهن برادب ترهادف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ايبو باف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45738B" w:rsidRDefault="0045738B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- مثبوت كسن تيدق برعمل دغن ادب ترهادف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ايبو باف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.  </w:t>
            </w:r>
          </w:p>
          <w:p w:rsidR="0045738B" w:rsidRPr="00923434" w:rsidRDefault="0045738B" w:rsidP="0045738B">
            <w:pPr>
              <w:numPr>
                <w:ilvl w:val="0"/>
                <w:numId w:val="27"/>
              </w:numPr>
              <w:bidi/>
              <w:ind w:left="257" w:hanging="257"/>
              <w:rPr>
                <w:rFonts w:ascii="Arial" w:hAnsi="Arial" w:cs="Jawi - Biasa2"/>
                <w:sz w:val="32"/>
                <w:szCs w:val="32"/>
                <w:rtl/>
              </w:rPr>
            </w:pPr>
          </w:p>
          <w:p w:rsidR="0045738B" w:rsidRPr="007A6E6F" w:rsidRDefault="0045738B" w:rsidP="00254342">
            <w:pPr>
              <w:bidi/>
              <w:ind w:left="226" w:hanging="226"/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</w:pPr>
            <w:r w:rsidRPr="007A6E6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7A6E6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45738B" w:rsidRDefault="0045738B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7A6E6F">
              <w:rPr>
                <w:sz w:val="22"/>
                <w:szCs w:val="22"/>
              </w:rPr>
              <w:t>1.7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فلقساناءن</w:t>
            </w:r>
          </w:p>
          <w:p w:rsidR="0045738B" w:rsidRDefault="0045738B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لمبرن كرجا:</w:t>
            </w:r>
          </w:p>
          <w:p w:rsidR="0045738B" w:rsidRDefault="0045738B" w:rsidP="0045738B">
            <w:pPr>
              <w:numPr>
                <w:ilvl w:val="0"/>
                <w:numId w:val="29"/>
              </w:numPr>
              <w:bidi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ممنوهكن فيتق تكا سيلغ كات بركاءيتن ادب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ترهادف ايبو باف.</w:t>
            </w:r>
          </w:p>
          <w:p w:rsidR="0045738B" w:rsidRDefault="0045738B" w:rsidP="0045738B">
            <w:pPr>
              <w:numPr>
                <w:ilvl w:val="0"/>
                <w:numId w:val="29"/>
              </w:numPr>
              <w:bidi/>
              <w:ind w:left="347" w:hanging="121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تنداكن (</w:t>
            </w:r>
            <w:r>
              <w:rPr>
                <w:sz w:val="32"/>
                <w:szCs w:val="32"/>
                <w:rtl/>
              </w:rPr>
              <w:t>√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) فد ضمبر تيغكه لاكو يغ برهادف ايبو باف.</w:t>
            </w:r>
          </w:p>
          <w:p w:rsidR="0045738B" w:rsidRDefault="0045738B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7A6E6F">
              <w:rPr>
                <w:sz w:val="22"/>
                <w:szCs w:val="22"/>
              </w:rPr>
              <w:t>1.8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برتروسن.</w:t>
            </w:r>
          </w:p>
          <w:p w:rsidR="0045738B" w:rsidRDefault="0045738B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- ممباخ دعاء  ترهادف كدوا ايبو باف </w:t>
            </w:r>
          </w:p>
          <w:p w:rsidR="0045738B" w:rsidRDefault="0045738B" w:rsidP="0025434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ضورو مغيغتكن  موريد سوفايا مغحورمتي دان مثايغي  كدوا ايبو باف</w:t>
            </w:r>
          </w:p>
          <w:p w:rsidR="0045738B" w:rsidRPr="00D97E29" w:rsidRDefault="0045738B" w:rsidP="00254342">
            <w:pPr>
              <w:bidi/>
              <w:ind w:left="226" w:hanging="226"/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8CB" w:rsidRDefault="00DF28CB" w:rsidP="00E30D4D">
      <w:r>
        <w:separator/>
      </w:r>
    </w:p>
  </w:endnote>
  <w:endnote w:type="continuationSeparator" w:id="0">
    <w:p w:rsidR="00DF28CB" w:rsidRDefault="00DF28CB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7037F0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7037F0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8CB" w:rsidRDefault="00DF28CB" w:rsidP="00E30D4D">
      <w:r>
        <w:separator/>
      </w:r>
    </w:p>
  </w:footnote>
  <w:footnote w:type="continuationSeparator" w:id="0">
    <w:p w:rsidR="00DF28CB" w:rsidRDefault="00DF28CB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433F5"/>
    <w:multiLevelType w:val="hybridMultilevel"/>
    <w:tmpl w:val="70AE3E20"/>
    <w:lvl w:ilvl="0" w:tplc="18DE642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Jawi - Biasa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96B5E"/>
    <w:multiLevelType w:val="hybridMultilevel"/>
    <w:tmpl w:val="79981BA0"/>
    <w:lvl w:ilvl="0" w:tplc="5128E92A">
      <w:start w:val="1"/>
      <w:numFmt w:val="lowerRoman"/>
      <w:lvlText w:val="%1."/>
      <w:lvlJc w:val="right"/>
      <w:pPr>
        <w:ind w:left="586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4">
    <w:nsid w:val="248D740A"/>
    <w:multiLevelType w:val="hybridMultilevel"/>
    <w:tmpl w:val="6902F3C2"/>
    <w:lvl w:ilvl="0" w:tplc="22F46B7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6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9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6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7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8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9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2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98539D9"/>
    <w:multiLevelType w:val="hybridMultilevel"/>
    <w:tmpl w:val="79981BA0"/>
    <w:lvl w:ilvl="0" w:tplc="5128E92A">
      <w:start w:val="1"/>
      <w:numFmt w:val="lowerRoman"/>
      <w:lvlText w:val="%1."/>
      <w:lvlJc w:val="right"/>
      <w:pPr>
        <w:ind w:left="586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6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7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8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5"/>
  </w:num>
  <w:num w:numId="2">
    <w:abstractNumId w:val="24"/>
  </w:num>
  <w:num w:numId="3">
    <w:abstractNumId w:val="5"/>
  </w:num>
  <w:num w:numId="4">
    <w:abstractNumId w:val="18"/>
  </w:num>
  <w:num w:numId="5">
    <w:abstractNumId w:val="9"/>
  </w:num>
  <w:num w:numId="6">
    <w:abstractNumId w:val="11"/>
  </w:num>
  <w:num w:numId="7">
    <w:abstractNumId w:val="6"/>
  </w:num>
  <w:num w:numId="8">
    <w:abstractNumId w:val="19"/>
  </w:num>
  <w:num w:numId="9">
    <w:abstractNumId w:val="20"/>
  </w:num>
  <w:num w:numId="10">
    <w:abstractNumId w:val="1"/>
  </w:num>
  <w:num w:numId="11">
    <w:abstractNumId w:val="22"/>
  </w:num>
  <w:num w:numId="12">
    <w:abstractNumId w:val="2"/>
  </w:num>
  <w:num w:numId="13">
    <w:abstractNumId w:val="7"/>
  </w:num>
  <w:num w:numId="14">
    <w:abstractNumId w:val="17"/>
  </w:num>
  <w:num w:numId="15">
    <w:abstractNumId w:val="13"/>
  </w:num>
  <w:num w:numId="16">
    <w:abstractNumId w:val="21"/>
  </w:num>
  <w:num w:numId="17">
    <w:abstractNumId w:val="16"/>
  </w:num>
  <w:num w:numId="18">
    <w:abstractNumId w:val="14"/>
  </w:num>
  <w:num w:numId="19">
    <w:abstractNumId w:val="10"/>
  </w:num>
  <w:num w:numId="20">
    <w:abstractNumId w:val="26"/>
  </w:num>
  <w:num w:numId="21">
    <w:abstractNumId w:val="8"/>
  </w:num>
  <w:num w:numId="22">
    <w:abstractNumId w:val="27"/>
  </w:num>
  <w:num w:numId="23">
    <w:abstractNumId w:val="12"/>
  </w:num>
  <w:num w:numId="24">
    <w:abstractNumId w:val="28"/>
  </w:num>
  <w:num w:numId="25">
    <w:abstractNumId w:val="23"/>
  </w:num>
  <w:num w:numId="26">
    <w:abstractNumId w:val="4"/>
  </w:num>
  <w:num w:numId="27">
    <w:abstractNumId w:val="0"/>
  </w:num>
  <w:num w:numId="28">
    <w:abstractNumId w:val="25"/>
  </w:num>
  <w:num w:numId="29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5CC1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24B3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1920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1174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5738B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0FB0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1FD3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037F0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3DDB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28CB"/>
    <w:rsid w:val="00DF52A6"/>
    <w:rsid w:val="00E00304"/>
    <w:rsid w:val="00E034FF"/>
    <w:rsid w:val="00E0593E"/>
    <w:rsid w:val="00E12E15"/>
    <w:rsid w:val="00E15619"/>
    <w:rsid w:val="00E24223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3AB1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61A0F-EEA4-4B46-9C23-6A8365D01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5</cp:revision>
  <cp:lastPrinted>2010-09-28T20:04:00Z</cp:lastPrinted>
  <dcterms:created xsi:type="dcterms:W3CDTF">2010-10-06T18:36:00Z</dcterms:created>
  <dcterms:modified xsi:type="dcterms:W3CDTF">2010-11-04T00:08:00Z</dcterms:modified>
</cp:coreProperties>
</file>